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Philips Hue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dodatkowych elementów, które będą wspierać bezprzewodowy system oświetleniowy w Twoim domu? W nasze ofercie znajdziesz akcesoria Philips Hue, które są kompatybilne z lampkami i żarówkami tej marki. Sprawdź, czego możesz się spodziewać!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akcesoria Philips Hue znajdziesz w ofercie Leddo?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inwestuje w nowości technologiczne, które dają efekt wizualny, a dodatkowo są bardzo funkcjonalne. Warto zatem poznać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Philips Hue</w:t>
      </w:r>
      <w:r>
        <w:rPr>
          <w:rFonts w:ascii="calibri" w:hAnsi="calibri" w:eastAsia="calibri" w:cs="calibri"/>
          <w:sz w:val="24"/>
          <w:szCs w:val="24"/>
        </w:rPr>
        <w:t xml:space="preserve">, które pozwolą jeszcze bardziej rozbudować system oświetleniowy w domu! Produkty te gwarantują wysoka jakość i pełne bezpieczeństwo użytkownika. Co istotne, akcesoria te mają znaczenie jeśli chodzi o energooszczędność! Sprawdź co można znaleźć w ofercie Leddo.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Dedykowane akcesoria Philips Hue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Leddo znajdziesz mostek Hue Bridge, który pozwala podłączyć do siebie niemal 50 urządzeń. w ten sposób można nimi zdalnie zarządzać z miejsca, w jakim właśnie się znajdujesz. Wystarczy pobrać aplikację Philips Hue app. W ten sposób możesz kierować inteligentnym oświetleniem w domu. Doskonale sprawdzają się też takie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Philips Hue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czujniki ruchu. Warto je zamontować w takich pomieszczeniach, w których ciągłe włączanie i wyłączanie światła staje się problematyczne. Dlatego własnie stworzono takie czujniki do przedpokoju, łazienki, czy garażu. Są one energooszczędne.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Philips Hue znajdziemy jeszcze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cieszą się piloty zdalnego sterowania, które pozwalają operować oświetleniem w domu z dowolnego miejsca poza nim.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Philips Hue</w:t>
      </w:r>
      <w:r>
        <w:rPr>
          <w:rFonts w:ascii="calibri" w:hAnsi="calibri" w:eastAsia="calibri" w:cs="calibri"/>
          <w:sz w:val="24"/>
          <w:szCs w:val="24"/>
        </w:rPr>
        <w:t xml:space="preserve"> dają też możliwość przyciemniania i rozjaśniania światła. Sprawdź wszystkie kompatybilne akcesoria i wybierz takie, które będą najlepiej odpowiadały Twoim potrzebom.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inteligentny-dom-sterowanie/philips-hue/akcesoria-hu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2026-08-05T09:11:43+02:00</dcterms:created>
  <dcterms:modified xsi:type="dcterms:W3CDTF">2026-08-05T09:11:43+02:00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