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Taśma LED Philips HUE LightStrip plus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&lt;strong&gt;Taśma LED Philips HUE LightStrip plus&lt;/strong&gt; to jedno z dostępnych rozwiązań oświetleniowych dostępnych w ofercie sklepu Leddo. To wysoce elastyczny element świetlny, która można dowolnie formować i przycinać.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Taśma LED Philips HUE LightStrip plus</w:t>
      </w:r>
      <w:r>
        <w:rPr>
          <w:rFonts w:ascii="calibri" w:hAnsi="calibri" w:eastAsia="calibri" w:cs="calibri"/>
          <w:sz w:val="24"/>
          <w:szCs w:val="24"/>
        </w:rPr>
        <w:t xml:space="preserve"> została wykonana z bardzo elastycznego materiału, dzięki któremu użytkownik otrzymuje możliwość stworzenia dowolnego kształtu oświetlenia. Z łatwością również można dociąć tą taśmę LED do odpowiedniego rozmiaru. Symbol nożyczek na taśmie wskazuje miejsce, w którym należy wykonać cięcie. Kolejną zaletą jaką posiada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Taśma LED Philips HUE LightStrip plus</w:t>
      </w:r>
      <w:r>
        <w:rPr>
          <w:rFonts w:ascii="calibri" w:hAnsi="calibri" w:eastAsia="calibri" w:cs="calibri"/>
          <w:sz w:val="24"/>
          <w:szCs w:val="24"/>
        </w:rPr>
        <w:t xml:space="preserve"> to prosta możliwość wydłużenia tego źródła światła do aż 10 metrów. Łączenie odbywa się przy pomocy odcinków o długości jednego metra. To energooszczędne i wydajne źródło światła bardzo dobrze sprawdzi się przy wnękach, schodach oraz szafkach i meblach. Wraz z innymi elementami Philips HUE można również synchronizować światło z filmem lub dźwiękiem. Ponadto system ten posiada funkcję harmonogramu dzięki czemu można ustawić konkretną godzinę włączenia lub wyłączenia taśmy LED. Sterowanie taśmą marki Philips jest także proste i może odbywać się przy pomocy urządzenia przenośnego.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78px; height:83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taśmę LED Philips HUE LightStrip plus?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Markowy produkt marki Philips jakim jest taśma LED LightStrip plus znajdziesz w ofercie internetowego sklepu z oświetleniem jakim jest Leddo. Na stronię sklepu sprawdzisz pełną specyfikację elementu oświetleniowego.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https://leddo.pl/philips-hue-lightstrips-plus-1m-tasma-led-8718696129555.html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eddo.pl/philips-hue-lightstrips-plus-1m-tasma-led-871869612955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2024-04-20T16:23:25+02:00</dcterms:created>
  <dcterms:modified xsi:type="dcterms:W3CDTF">2024-04-20T16:23:25+02:00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